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6E6C" w14:textId="70FF76A6" w:rsidR="00E666B7" w:rsidRDefault="00E666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7A137" wp14:editId="4F89D9F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58740" cy="12649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8A0F" w14:textId="2D3159AD" w:rsidR="00E666B7" w:rsidRPr="00816999" w:rsidRDefault="00E666B7" w:rsidP="00E666B7">
                            <w:pPr>
                              <w:jc w:val="center"/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CHS CLASS OF ‘65</w:t>
                            </w:r>
                          </w:p>
                          <w:p w14:paraId="07B0E7AB" w14:textId="34B56099" w:rsidR="00E666B7" w:rsidRPr="00816999" w:rsidRDefault="008725D7" w:rsidP="00E666B7">
                            <w:pPr>
                              <w:jc w:val="center"/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60</w:t>
                            </w: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YEAR REUNION</w:t>
                            </w:r>
                          </w:p>
                          <w:p w14:paraId="02EEFFE5" w14:textId="7F5E73DB" w:rsidR="008725D7" w:rsidRPr="00816999" w:rsidRDefault="008725D7" w:rsidP="00E666B7">
                            <w:pPr>
                              <w:jc w:val="center"/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AUGUST 8</w:t>
                            </w: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&amp; 9</w:t>
                            </w: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816999">
                              <w:rPr>
                                <w:bCs/>
                                <w:color w:val="4C94D8" w:themeColor="text2" w:themeTint="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7A1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pt;margin-top:.6pt;width:406.2pt;height:99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4wEQIAACAEAAAOAAAAZHJzL2Uyb0RvYy54bWysk99v2yAQx98n7X9AvC+Oo6RtrDhVly7T&#10;pO6H1O0POGMco2GOAYmd/fU7cJpG3fYyjQcE3PHl7nPH6nboNDtI5xWakueTKWfSCKyV2ZX829ft&#10;mxvOfABTg0YjS36Unt+uX79a9baQM2xR19IxEjG+6G3J2xBskWVetLIDP0ErDRkbdB0E2rpdVjvo&#10;Sb3T2Ww6vcp6dLV1KKT3dHo/Gvk66TeNFOFz03gZmC45xRbS7NJcxTlbr6DYObCtEqcw4B+i6EAZ&#10;evQsdQ8B2N6p36Q6JRx6bMJEYJdh0yghUw6UTT59kc1jC1amXAiOt2dM/v/Jik+HR/vFsTC8xYEK&#10;mJLw9gHFd88MblowO3nnHPathJoeziOyrLe+OF2NqH3ho0jVf8Saigz7gEloaFwXqVCejNSpAMcz&#10;dDkEJuhwkS9urudkEmTLZ1fz5SyVJYPi6bp1PryX2LG4KLmjqiZ5ODz4EMOB4sklvuZRq3qrtE4b&#10;t6s22rEDUAds00gZvHDThvUlXy5mi5HAXyWmafxJolOBWlmrruQ3ZycoIrd3pk6NFkDpcU0ha3MC&#10;GdmNFMNQDeQYgVZYHwmpw7Fl6YvRokX3k7Oe2rXk/scenORMfzBUlmU+jwxD2swX18SQuUtLdWkB&#10;I0iq5IGzcbkJ6U9EYAbvqHyNSmCfIznFSm2YeJ++TOzzy33yev7Y618AAAD//wMAUEsDBBQABgAI&#10;AAAAIQAGUMZG3AAAAAYBAAAPAAAAZHJzL2Rvd25yZXYueG1sTI/BTsMwEETvSPyDtUhcEHUaohJC&#10;nAohgeBWCoKrG2+TCHsdbDcNf89yguPsrGbe1OvZWTFhiIMnBctFBgKp9WagTsHb68NlCSImTUZb&#10;T6jgGyOsm9OTWlfGH+kFp23qBIdQrLSCPqWxkjK2PTodF35EYm/vg9OJZeikCfrI4c7KPMtW0umB&#10;uKHXI9732H5uD05BWTxNH/H5avPervb2Jl1cT49fQanzs/nuFkTCOf09wy8+o0PDTDt/IBOFVcBD&#10;El9zEGyWy7wAsVPAnQXIppb/8ZsfAAAA//8DAFBLAQItABQABgAIAAAAIQC2gziS/gAAAOEBAAAT&#10;AAAAAAAAAAAAAAAAAAAAAABbQ29udGVudF9UeXBlc10ueG1sUEsBAi0AFAAGAAgAAAAhADj9If/W&#10;AAAAlAEAAAsAAAAAAAAAAAAAAAAALwEAAF9yZWxzLy5yZWxzUEsBAi0AFAAGAAgAAAAhAPoxrjAR&#10;AgAAIAQAAA4AAAAAAAAAAAAAAAAALgIAAGRycy9lMm9Eb2MueG1sUEsBAi0AFAAGAAgAAAAhAAZQ&#10;xkbcAAAABgEAAA8AAAAAAAAAAAAAAAAAawQAAGRycy9kb3ducmV2LnhtbFBLBQYAAAAABAAEAPMA&#10;AAB0BQAAAAA=&#10;">
                <v:textbox>
                  <w:txbxContent>
                    <w:p w14:paraId="5A3B8A0F" w14:textId="2D3159AD" w:rsidR="00E666B7" w:rsidRPr="00816999" w:rsidRDefault="00E666B7" w:rsidP="00E666B7">
                      <w:pPr>
                        <w:jc w:val="center"/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CHS CLASS OF ‘65</w:t>
                      </w:r>
                    </w:p>
                    <w:p w14:paraId="07B0E7AB" w14:textId="34B56099" w:rsidR="00E666B7" w:rsidRPr="00816999" w:rsidRDefault="008725D7" w:rsidP="00E666B7">
                      <w:pPr>
                        <w:jc w:val="center"/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60</w:t>
                      </w: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:vertAlign w:val="superscript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YEAR REUNION</w:t>
                      </w:r>
                    </w:p>
                    <w:p w14:paraId="02EEFFE5" w14:textId="7F5E73DB" w:rsidR="008725D7" w:rsidRPr="00816999" w:rsidRDefault="008725D7" w:rsidP="00E666B7">
                      <w:pPr>
                        <w:jc w:val="center"/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AUGUST 8</w:t>
                      </w: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:vertAlign w:val="superscript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&amp; 9</w:t>
                      </w: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:vertAlign w:val="superscript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816999">
                        <w:rPr>
                          <w:bCs/>
                          <w:color w:val="4C94D8" w:themeColor="text2" w:themeTint="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07384F" wp14:editId="002536B1">
            <wp:extent cx="1310640" cy="1321382"/>
            <wp:effectExtent l="0" t="0" r="3810" b="0"/>
            <wp:docPr id="3" name="Picture 2" descr="Sto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07" cy="13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4AD4" w14:textId="1CB075BD" w:rsidR="008725D7" w:rsidRPr="008725D7" w:rsidRDefault="008725D7" w:rsidP="008725D7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 FORM – PLEASE RSVP BY JULY 25, 2025</w:t>
      </w:r>
    </w:p>
    <w:p w14:paraId="4441651A" w14:textId="7C5801EB" w:rsidR="008725D7" w:rsidRDefault="00872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___________________________________________________________________________</w:t>
      </w:r>
    </w:p>
    <w:p w14:paraId="55FE0330" w14:textId="381D7CAA" w:rsidR="008725D7" w:rsidRDefault="00872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_________________________________________________________________________</w:t>
      </w:r>
    </w:p>
    <w:p w14:paraId="41A47011" w14:textId="3A9D1AE4" w:rsidR="008725D7" w:rsidRDefault="00872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 ____________________________________ Phone # ______________________________</w:t>
      </w:r>
    </w:p>
    <w:p w14:paraId="01A5EE90" w14:textId="1FA1E6B6" w:rsidR="00E02734" w:rsidRDefault="00872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FRIDAY, AUGUST 8</w:t>
      </w:r>
      <w:r w:rsidRPr="008725D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E02734">
        <w:rPr>
          <w:b/>
          <w:bCs/>
          <w:sz w:val="28"/>
          <w:szCs w:val="28"/>
        </w:rPr>
        <w:t xml:space="preserve"> 5:30 – 10:00 PM </w:t>
      </w:r>
      <w:r w:rsidR="00E02734">
        <w:rPr>
          <w:b/>
          <w:bCs/>
          <w:sz w:val="28"/>
          <w:szCs w:val="28"/>
        </w:rPr>
        <w:t>Dinner &amp; Celebration</w:t>
      </w:r>
    </w:p>
    <w:p w14:paraId="28BB9086" w14:textId="2DEB49FF" w:rsidR="008725D7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Corvallis Elks Lodge 1400 NW 9</w:t>
      </w:r>
      <w:r w:rsidRPr="00E0273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 Corvallis, OR</w:t>
      </w:r>
    </w:p>
    <w:p w14:paraId="5E23288B" w14:textId="1472A120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Meal selection $39.00 per person</w:t>
      </w:r>
    </w:p>
    <w:p w14:paraId="66F5DC37" w14:textId="62700206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Chicken Cordon Bleu _______________</w:t>
      </w:r>
    </w:p>
    <w:p w14:paraId="74A71016" w14:textId="4291A1F0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Baron of beef _______________________</w:t>
      </w:r>
    </w:p>
    <w:p w14:paraId="1FD68D4E" w14:textId="4DE351D1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Vegetarian Lasagna _________________</w:t>
      </w:r>
    </w:p>
    <w:p w14:paraId="73693728" w14:textId="49CFE4F3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Number </w:t>
      </w:r>
      <w:proofErr w:type="gramStart"/>
      <w:r>
        <w:rPr>
          <w:b/>
          <w:bCs/>
          <w:sz w:val="28"/>
          <w:szCs w:val="28"/>
        </w:rPr>
        <w:t>attending ___</w:t>
      </w:r>
      <w:proofErr w:type="gramEnd"/>
      <w:r>
        <w:rPr>
          <w:b/>
          <w:bCs/>
          <w:sz w:val="28"/>
          <w:szCs w:val="28"/>
        </w:rPr>
        <w:t>______________ x $39.00 = ________________________</w:t>
      </w:r>
    </w:p>
    <w:p w14:paraId="5BA240B7" w14:textId="3453684C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SATURDAY, AUGUST 9</w:t>
      </w:r>
      <w:r w:rsidRPr="00E0273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Noon to 3:00 PM Picnic &amp; Car Show</w:t>
      </w:r>
    </w:p>
    <w:p w14:paraId="4B3695DB" w14:textId="478F2215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Corvallis Elks Lodge 1400 NW 9</w:t>
      </w:r>
      <w:r w:rsidRPr="00E0273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 Corvallis, OR </w:t>
      </w:r>
    </w:p>
    <w:p w14:paraId="08F3A5E4" w14:textId="34F3C05E" w:rsidR="00E02734" w:rsidRDefault="00E02734" w:rsidP="007D4805">
      <w:pPr>
        <w:ind w:left="7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Meal</w:t>
      </w:r>
      <w:proofErr w:type="gramEnd"/>
      <w:r>
        <w:rPr>
          <w:b/>
          <w:bCs/>
          <w:sz w:val="28"/>
          <w:szCs w:val="28"/>
        </w:rPr>
        <w:t xml:space="preserve"> includes hamburgers (veggie burgers available), chips, </w:t>
      </w:r>
      <w:r w:rsidR="007D4805">
        <w:rPr>
          <w:b/>
          <w:bCs/>
          <w:sz w:val="28"/>
          <w:szCs w:val="28"/>
        </w:rPr>
        <w:t xml:space="preserve">potato salad, Caesar salad and water (other beverages available for purchase) </w:t>
      </w:r>
    </w:p>
    <w:p w14:paraId="3A219F65" w14:textId="3579EB97" w:rsidR="007D4805" w:rsidRDefault="007D4805" w:rsidP="007D480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meal cost is $12.00</w:t>
      </w:r>
      <w:r w:rsidR="00816999">
        <w:rPr>
          <w:b/>
          <w:bCs/>
          <w:sz w:val="28"/>
          <w:szCs w:val="28"/>
        </w:rPr>
        <w:t xml:space="preserve"> </w:t>
      </w:r>
    </w:p>
    <w:p w14:paraId="0C65959C" w14:textId="45E8309B" w:rsidR="00816999" w:rsidRDefault="00816999" w:rsidP="007D480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Veggie burger _________________</w:t>
      </w:r>
    </w:p>
    <w:p w14:paraId="738B58F8" w14:textId="751F1058" w:rsidR="00816999" w:rsidRDefault="00816999" w:rsidP="008169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Beef burger ___________________</w:t>
      </w:r>
    </w:p>
    <w:p w14:paraId="235C238E" w14:textId="223CD989" w:rsidR="007D4805" w:rsidRDefault="007D4805" w:rsidP="007D480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Number </w:t>
      </w:r>
      <w:proofErr w:type="gramStart"/>
      <w:r>
        <w:rPr>
          <w:b/>
          <w:bCs/>
          <w:sz w:val="28"/>
          <w:szCs w:val="28"/>
        </w:rPr>
        <w:t>attending ___</w:t>
      </w:r>
      <w:proofErr w:type="gramEnd"/>
      <w:r>
        <w:rPr>
          <w:b/>
          <w:bCs/>
          <w:sz w:val="28"/>
          <w:szCs w:val="28"/>
        </w:rPr>
        <w:t>______________   x $12.00 = _______________________</w:t>
      </w:r>
    </w:p>
    <w:p w14:paraId="1CC8D153" w14:textId="5982D910" w:rsidR="007D4805" w:rsidRDefault="007D4805" w:rsidP="007D480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Yes!  I would like to bring a car(s) to the show, no entry fee required. _________</w:t>
      </w:r>
    </w:p>
    <w:p w14:paraId="5BC2BF93" w14:textId="487C0970" w:rsidR="007D4805" w:rsidRDefault="007D4805" w:rsidP="007D480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Optional – Donation to class fund __________________________________________</w:t>
      </w:r>
    </w:p>
    <w:p w14:paraId="2B6DC8B6" w14:textId="5E359402" w:rsidR="007D4805" w:rsidRDefault="007D4805" w:rsidP="007D480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Total payment ______________________</w:t>
      </w:r>
    </w:p>
    <w:p w14:paraId="7B5E599C" w14:textId="5F54679B" w:rsidR="007D4805" w:rsidRDefault="007D4805" w:rsidP="007D4805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PAYMENT INFORMATION</w:t>
      </w:r>
    </w:p>
    <w:p w14:paraId="40272D64" w14:textId="443698CA" w:rsidR="00816999" w:rsidRDefault="007D4805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checks payable to</w:t>
      </w:r>
      <w:r w:rsidR="00816999">
        <w:rPr>
          <w:b/>
          <w:bCs/>
          <w:sz w:val="28"/>
          <w:szCs w:val="28"/>
        </w:rPr>
        <w:t xml:space="preserve"> CHS Class of 1965 </w:t>
      </w:r>
    </w:p>
    <w:p w14:paraId="2796DE8D" w14:textId="3A32CA11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 to: CHS Class of 1965 c/o Al Hutchinson</w:t>
      </w:r>
    </w:p>
    <w:p w14:paraId="1C4B3B7A" w14:textId="482671A5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8035 NW Ridgewood Dr. </w:t>
      </w:r>
    </w:p>
    <w:p w14:paraId="60A99C90" w14:textId="1EB19DF7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Corvallis, OR 97330</w:t>
      </w:r>
    </w:p>
    <w:p w14:paraId="3B01BF0C" w14:textId="77777777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</w:p>
    <w:p w14:paraId="3A13CAB8" w14:textId="6319CCC7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questions?</w:t>
      </w:r>
    </w:p>
    <w:p w14:paraId="62FC7837" w14:textId="4963EE95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 to: </w:t>
      </w:r>
      <w:hyperlink r:id="rId5" w:history="1">
        <w:r w:rsidRPr="008508F6">
          <w:rPr>
            <w:rStyle w:val="Hyperlink"/>
            <w:b/>
            <w:bCs/>
            <w:sz w:val="28"/>
            <w:szCs w:val="28"/>
          </w:rPr>
          <w:t>alhutch@peak.org</w:t>
        </w:r>
      </w:hyperlink>
    </w:p>
    <w:p w14:paraId="14C74A9E" w14:textId="0DF9067A" w:rsidR="00816999" w:rsidRDefault="00816999" w:rsidP="0081699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(541) 740 - 4140</w:t>
      </w:r>
    </w:p>
    <w:p w14:paraId="29F87C8C" w14:textId="77777777" w:rsidR="007D4805" w:rsidRDefault="007D4805" w:rsidP="007D4805">
      <w:pPr>
        <w:ind w:left="720"/>
        <w:rPr>
          <w:b/>
          <w:bCs/>
          <w:sz w:val="28"/>
          <w:szCs w:val="28"/>
        </w:rPr>
      </w:pPr>
    </w:p>
    <w:p w14:paraId="3B27328A" w14:textId="69CAA3A9" w:rsidR="00E02734" w:rsidRDefault="00E02734" w:rsidP="00E0273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AB675BD" w14:textId="232BA0CA" w:rsidR="00E02734" w:rsidRDefault="00E02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</w:p>
    <w:p w14:paraId="6C4ED2BC" w14:textId="7F0CD0B3" w:rsidR="00E02734" w:rsidRDefault="00E02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C290F63" w14:textId="77777777" w:rsidR="008725D7" w:rsidRDefault="008725D7">
      <w:pPr>
        <w:rPr>
          <w:b/>
          <w:bCs/>
          <w:sz w:val="28"/>
          <w:szCs w:val="28"/>
        </w:rPr>
      </w:pPr>
    </w:p>
    <w:p w14:paraId="7E9DA697" w14:textId="77777777" w:rsidR="008725D7" w:rsidRDefault="008725D7">
      <w:pPr>
        <w:rPr>
          <w:b/>
          <w:bCs/>
          <w:sz w:val="28"/>
          <w:szCs w:val="28"/>
        </w:rPr>
      </w:pPr>
    </w:p>
    <w:p w14:paraId="2FBE83DA" w14:textId="6CAEC651" w:rsidR="008725D7" w:rsidRDefault="00872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56517E22" w14:textId="197DF946" w:rsidR="008725D7" w:rsidRPr="008725D7" w:rsidRDefault="00872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sectPr w:rsidR="008725D7" w:rsidRPr="008725D7" w:rsidSect="00E66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7"/>
    <w:rsid w:val="007D4805"/>
    <w:rsid w:val="00816999"/>
    <w:rsid w:val="008725D7"/>
    <w:rsid w:val="00CA0F6F"/>
    <w:rsid w:val="00E02734"/>
    <w:rsid w:val="00E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1238"/>
  <w15:chartTrackingRefBased/>
  <w15:docId w15:val="{0E430B30-8C4E-432C-AEDD-0BC6FE5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6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6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hutch@pea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Hutchinson</dc:creator>
  <cp:keywords/>
  <dc:description/>
  <cp:lastModifiedBy>Kathi Hutchinson</cp:lastModifiedBy>
  <cp:revision>1</cp:revision>
  <dcterms:created xsi:type="dcterms:W3CDTF">2025-06-19T16:33:00Z</dcterms:created>
  <dcterms:modified xsi:type="dcterms:W3CDTF">2025-06-19T17:23:00Z</dcterms:modified>
</cp:coreProperties>
</file>